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F1" w:rsidRDefault="00DD30F1" w:rsidP="00DD30F1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0F1">
        <w:rPr>
          <w:rFonts w:ascii="Times New Roman" w:hAnsi="Times New Roman" w:cs="Times New Roman"/>
          <w:sz w:val="32"/>
          <w:szCs w:val="32"/>
        </w:rPr>
        <w:t>Направления тем итогового сочинения на 2020-2021 учебный год.</w:t>
      </w:r>
    </w:p>
    <w:tbl>
      <w:tblPr>
        <w:tblW w:w="980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AFAF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3"/>
        <w:gridCol w:w="2096"/>
        <w:gridCol w:w="6855"/>
      </w:tblGrid>
      <w:tr w:rsidR="00DD30F1" w:rsidRPr="00916FA1" w:rsidTr="004D12D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6810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D30F1" w:rsidRPr="00916FA1" w:rsidTr="004D12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Забвению не подлежит.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sz w:val="24"/>
                <w:szCs w:val="24"/>
              </w:rPr>
      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      </w:r>
            <w:proofErr w:type="gramStart"/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proofErr w:type="gramEnd"/>
            <w:r w:rsidRPr="00916FA1">
              <w:rPr>
                <w:rFonts w:ascii="Times New Roman" w:hAnsi="Times New Roman" w:cs="Times New Roman"/>
                <w:sz w:val="24"/>
                <w:szCs w:val="24"/>
              </w:rPr>
      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 </w:t>
            </w:r>
          </w:p>
        </w:tc>
      </w:tr>
      <w:tr w:rsidR="00DD30F1" w:rsidRPr="00916FA1" w:rsidTr="004D12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другие.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 </w:t>
            </w:r>
          </w:p>
        </w:tc>
      </w:tr>
      <w:tr w:rsidR="00DD30F1" w:rsidRPr="00916FA1" w:rsidTr="004D12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перемен.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0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7"/>
            </w:tblGrid>
            <w:tr w:rsidR="00DD30F1" w:rsidRPr="00916FA1" w:rsidTr="004D12D5">
              <w:trPr>
                <w:trHeight w:val="3157"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30F1" w:rsidRPr="00916FA1" w:rsidRDefault="00DD30F1" w:rsidP="004D12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 </w:t>
                  </w:r>
                </w:p>
              </w:tc>
            </w:tr>
          </w:tbl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F1" w:rsidRPr="00916FA1" w:rsidTr="004D12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 с собой.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ind w:right="2007"/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 </w:t>
            </w:r>
          </w:p>
        </w:tc>
      </w:tr>
      <w:tr w:rsidR="00DD30F1" w:rsidRPr="00916FA1" w:rsidTr="004D12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 прошлым и будущим: портрет моего поколения.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30F1" w:rsidRPr="00916FA1" w:rsidRDefault="00DD30F1" w:rsidP="004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      </w:r>
            <w:proofErr w:type="gramStart"/>
            <w:r w:rsidRPr="00916F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6FA1">
              <w:rPr>
                <w:rFonts w:ascii="Times New Roman" w:hAnsi="Times New Roman" w:cs="Times New Roman"/>
                <w:sz w:val="24"/>
                <w:szCs w:val="24"/>
              </w:rPr>
      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 </w:t>
            </w:r>
          </w:p>
        </w:tc>
      </w:tr>
    </w:tbl>
    <w:p w:rsidR="00DD30F1" w:rsidRPr="00DD30F1" w:rsidRDefault="00DD30F1" w:rsidP="00DD30F1">
      <w:pPr>
        <w:rPr>
          <w:rFonts w:ascii="Times New Roman" w:hAnsi="Times New Roman" w:cs="Times New Roman"/>
          <w:sz w:val="32"/>
          <w:szCs w:val="32"/>
        </w:rPr>
      </w:pPr>
    </w:p>
    <w:sectPr w:rsidR="00DD30F1" w:rsidRPr="00DD30F1" w:rsidSect="0012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FA1"/>
    <w:rsid w:val="00121CD8"/>
    <w:rsid w:val="003B0B1D"/>
    <w:rsid w:val="00413BEF"/>
    <w:rsid w:val="007E5ABA"/>
    <w:rsid w:val="00916FA1"/>
    <w:rsid w:val="00DD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490</Words>
  <Characters>2798</Characters>
  <Application>Microsoft Office Word</Application>
  <DocSecurity>0</DocSecurity>
  <Lines>23</Lines>
  <Paragraphs>6</Paragraphs>
  <ScaleCrop>false</ScaleCrop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3</cp:revision>
  <dcterms:created xsi:type="dcterms:W3CDTF">2020-09-04T01:48:00Z</dcterms:created>
  <dcterms:modified xsi:type="dcterms:W3CDTF">2020-09-04T03:00:00Z</dcterms:modified>
</cp:coreProperties>
</file>