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7"/>
        <w:gridCol w:w="5341"/>
      </w:tblGrid>
      <w:tr w:rsidR="00743A13" w:rsidRPr="00BE584E" w:rsidTr="008B56CC">
        <w:trPr>
          <w:trHeight w:val="1880"/>
        </w:trPr>
        <w:tc>
          <w:tcPr>
            <w:tcW w:w="4247" w:type="dxa"/>
            <w:shd w:val="clear" w:color="auto" w:fill="auto"/>
          </w:tcPr>
          <w:p w:rsidR="00743A13" w:rsidRPr="00BE584E" w:rsidRDefault="00743A13" w:rsidP="00633500">
            <w:pPr>
              <w:tabs>
                <w:tab w:val="left" w:pos="709"/>
              </w:tabs>
              <w:snapToGrid w:val="0"/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Иркутская область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образование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«ТАЙШЕТСКИЙ РАЙОН»   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образования                                                                                      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 Тайшетского района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665000 г. Тайшет, ул. Суворова 10</w:t>
            </w:r>
          </w:p>
          <w:p w:rsidR="00743A13" w:rsidRPr="00BE584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</w:pP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Тел.: 2-17-03, 5-03-12, 5-47-67                                             </w:t>
            </w:r>
          </w:p>
          <w:p w:rsidR="00743A13" w:rsidRPr="00355BEE" w:rsidRDefault="00743A13" w:rsidP="00633500">
            <w:pPr>
              <w:tabs>
                <w:tab w:val="left" w:pos="717"/>
              </w:tabs>
              <w:spacing w:after="0"/>
              <w:ind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E584E">
              <w:rPr>
                <w:rFonts w:ascii="Times New Roman" w:eastAsia="Century Schoolbook L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:  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raiono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@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irmail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.</w:t>
            </w:r>
            <w:r w:rsidRPr="00BE584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                              </w:t>
            </w:r>
          </w:p>
          <w:p w:rsidR="00743A13" w:rsidRPr="00355BEE" w:rsidRDefault="00743A13" w:rsidP="00633500">
            <w:pPr>
              <w:tabs>
                <w:tab w:val="left" w:pos="709"/>
              </w:tabs>
              <w:spacing w:after="0"/>
              <w:ind w:left="-8" w:right="3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</w:t>
            </w:r>
            <w:r w:rsidR="002F0BCE" w:rsidRPr="002F0B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17.03.2016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F44DFE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</w:t>
            </w:r>
            <w:r w:rsidR="008B56C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___№___</w:t>
            </w:r>
            <w:r w:rsidR="00B03D9C"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</w:t>
            </w:r>
            <w:r w:rsidR="002F0BCE" w:rsidRPr="0010572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741</w:t>
            </w:r>
            <w:r w:rsidRPr="00355B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____</w:t>
            </w:r>
          </w:p>
          <w:p w:rsidR="00743A13" w:rsidRPr="00355BEE" w:rsidRDefault="00743A13" w:rsidP="00633500">
            <w:pPr>
              <w:pStyle w:val="a3"/>
              <w:tabs>
                <w:tab w:val="clear" w:pos="4677"/>
                <w:tab w:val="clear" w:pos="9355"/>
                <w:tab w:val="left" w:pos="709"/>
              </w:tabs>
              <w:ind w:left="-8" w:right="309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1" w:type="dxa"/>
            <w:shd w:val="clear" w:color="auto" w:fill="auto"/>
          </w:tcPr>
          <w:p w:rsidR="008B56CC" w:rsidRPr="00BE584E" w:rsidRDefault="00B03D9C" w:rsidP="006F064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 Тайшетского района</w:t>
            </w:r>
            <w:r w:rsidR="006F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6803" w:rsidRPr="00743A13" w:rsidRDefault="00B03D9C" w:rsidP="008B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содействия в профилактической работе</w:t>
      </w:r>
    </w:p>
    <w:p w:rsidR="004F0D51" w:rsidRDefault="004F0D51" w:rsidP="008B5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51" w:rsidRDefault="00B03D9C" w:rsidP="004F0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</w:t>
      </w:r>
      <w:r w:rsidR="004F0D51">
        <w:rPr>
          <w:rFonts w:ascii="Times New Roman" w:hAnsi="Times New Roman" w:cs="Times New Roman"/>
          <w:sz w:val="24"/>
          <w:szCs w:val="24"/>
        </w:rPr>
        <w:t>!</w:t>
      </w:r>
    </w:p>
    <w:p w:rsidR="004F0D51" w:rsidRDefault="004F0D51" w:rsidP="004F0D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2191" w:rsidRDefault="00743A13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CC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</w:t>
      </w:r>
      <w:r w:rsidR="008B56CC" w:rsidRPr="008B56CC">
        <w:rPr>
          <w:rFonts w:ascii="Times New Roman" w:hAnsi="Times New Roman" w:cs="Times New Roman"/>
          <w:sz w:val="24"/>
          <w:szCs w:val="24"/>
        </w:rPr>
        <w:t xml:space="preserve">йшетского района </w:t>
      </w:r>
      <w:r w:rsidR="00B03D9C">
        <w:rPr>
          <w:rFonts w:ascii="Times New Roman" w:hAnsi="Times New Roman" w:cs="Times New Roman"/>
          <w:sz w:val="24"/>
          <w:szCs w:val="24"/>
        </w:rPr>
        <w:t>на основании письма филиала ОАО «РЖД» ВСЖД Тайшетский район от 10.03.2016г. №1871/ВСЖД</w:t>
      </w:r>
      <w:r w:rsidR="00644C2E">
        <w:rPr>
          <w:rFonts w:ascii="Times New Roman" w:hAnsi="Times New Roman" w:cs="Times New Roman"/>
          <w:sz w:val="24"/>
          <w:szCs w:val="24"/>
        </w:rPr>
        <w:t xml:space="preserve"> «Об оказании содействия в профилактической работе» информирует Вас о том, что руководство Восточно-Сибирской железной дороги крайне обеспокоено несоблюдением гражданами правил безопасности нахождения на железной дороге. Именно собственные неосмотрительные действия граждан по-прежнему остаются основной причиной всех трагедий, произошедших на объектах инфраструктуры ВСЖД в текущем году. С начала 2016 года на ВСЖД в зоне движения поездов произошло 18 несчастных случаев, в которых погибло 14 человек.</w:t>
      </w:r>
    </w:p>
    <w:p w:rsidR="00644C2E" w:rsidRDefault="00644C2E" w:rsidP="00B03D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с 1 по 31 марта на Восточно-Сибирской железной дороге объявлен месячник, включающий в себя ряд мероприятий, направленных на усиление профилактической работы по предупреждению несчастных случаев.</w:t>
      </w:r>
    </w:p>
    <w:p w:rsidR="00644C2E" w:rsidRDefault="00644C2E" w:rsidP="00644C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 просим Вас принять необходимые меры по усилению профилактической работы, направленной на укрепление дисциплины</w:t>
      </w:r>
      <w:r w:rsidR="00AB6BF7">
        <w:rPr>
          <w:rFonts w:ascii="Times New Roman" w:hAnsi="Times New Roman" w:cs="Times New Roman"/>
          <w:sz w:val="24"/>
          <w:szCs w:val="24"/>
        </w:rPr>
        <w:t xml:space="preserve"> граждан, в частности несовершеннолетних, во время нахождения на объектах инфраструктуры железной дороги и проработать вопрос на планерных совещаниях, классных часах, родительских собраниях. Также просим Вас разместить видеоролики и мультфильмы на школьных сайтах. Необходимые материалы можно скачать по ссылке: </w:t>
      </w:r>
      <w:bookmarkStart w:id="0" w:name="_GoBack"/>
      <w:r w:rsidR="0010572B" w:rsidRPr="0010572B">
        <w:rPr>
          <w:rFonts w:ascii="Times New Roman" w:hAnsi="Times New Roman" w:cs="Times New Roman"/>
          <w:sz w:val="24"/>
          <w:szCs w:val="24"/>
        </w:rPr>
        <w:fldChar w:fldCharType="begin"/>
      </w:r>
      <w:r w:rsidR="0010572B" w:rsidRPr="0010572B">
        <w:rPr>
          <w:rFonts w:ascii="Times New Roman" w:hAnsi="Times New Roman" w:cs="Times New Roman"/>
          <w:sz w:val="24"/>
          <w:szCs w:val="24"/>
        </w:rPr>
        <w:instrText xml:space="preserve"> HYPERLINK "https://cloud.mail.ru/public/5iYQ/kN2b5Ps38" \t "_blank" </w:instrText>
      </w:r>
      <w:r w:rsidR="0010572B" w:rsidRPr="0010572B">
        <w:rPr>
          <w:rFonts w:ascii="Times New Roman" w:hAnsi="Times New Roman" w:cs="Times New Roman"/>
          <w:sz w:val="24"/>
          <w:szCs w:val="24"/>
        </w:rPr>
        <w:fldChar w:fldCharType="separate"/>
      </w:r>
      <w:r w:rsidR="0010572B" w:rsidRPr="0010572B">
        <w:rPr>
          <w:rStyle w:val="a8"/>
          <w:rFonts w:ascii="Times New Roman" w:hAnsi="Times New Roman" w:cs="Times New Roman"/>
          <w:color w:val="0857A6"/>
          <w:sz w:val="24"/>
          <w:szCs w:val="24"/>
          <w:shd w:val="clear" w:color="auto" w:fill="FFFFFF"/>
        </w:rPr>
        <w:t>https://cloud.mail.ru/public/5iYQ/kN2b5Ps38</w:t>
      </w:r>
      <w:r w:rsidR="0010572B" w:rsidRPr="0010572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10572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55BEE">
        <w:rPr>
          <w:rFonts w:ascii="Times New Roman" w:hAnsi="Times New Roman" w:cs="Times New Roman"/>
          <w:sz w:val="24"/>
          <w:szCs w:val="24"/>
        </w:rPr>
        <w:t>.</w:t>
      </w:r>
    </w:p>
    <w:p w:rsidR="00355BEE" w:rsidRDefault="00355BEE" w:rsidP="00644C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участии в месячнике необходимо в срок до 01.04.2016г. направить в Управление образования Рожковой Е.Н. по следующей форме:</w:t>
      </w:r>
    </w:p>
    <w:p w:rsidR="00355BEE" w:rsidRDefault="00355BEE" w:rsidP="00355BE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55BEE" w:rsidTr="00355BEE">
        <w:tc>
          <w:tcPr>
            <w:tcW w:w="817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355BEE" w:rsidTr="00355BEE">
        <w:tc>
          <w:tcPr>
            <w:tcW w:w="817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5BEE" w:rsidRDefault="00355BEE" w:rsidP="0064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EE" w:rsidRDefault="00355BEE" w:rsidP="00644C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0FF" w:rsidRDefault="002F60FF" w:rsidP="008B56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191" w:rsidRDefault="00EA2191" w:rsidP="00355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F28DE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2F60F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3A13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6CC">
        <w:rPr>
          <w:rFonts w:ascii="Times New Roman" w:hAnsi="Times New Roman" w:cs="Times New Roman"/>
          <w:sz w:val="24"/>
          <w:szCs w:val="24"/>
        </w:rPr>
        <w:t xml:space="preserve">    </w:t>
      </w:r>
      <w:r w:rsidR="006C13D0">
        <w:rPr>
          <w:rFonts w:ascii="Times New Roman" w:hAnsi="Times New Roman" w:cs="Times New Roman"/>
          <w:sz w:val="24"/>
          <w:szCs w:val="24"/>
        </w:rPr>
        <w:tab/>
      </w:r>
      <w:r w:rsidR="00F74824">
        <w:rPr>
          <w:rFonts w:ascii="Times New Roman" w:hAnsi="Times New Roman" w:cs="Times New Roman"/>
          <w:sz w:val="24"/>
          <w:szCs w:val="24"/>
        </w:rPr>
        <w:t>Н.Г. Вьюнова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A13" w:rsidRPr="00743A13" w:rsidRDefault="00743A13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A13">
        <w:rPr>
          <w:rFonts w:ascii="Times New Roman" w:hAnsi="Times New Roman" w:cs="Times New Roman"/>
          <w:sz w:val="20"/>
          <w:szCs w:val="20"/>
        </w:rPr>
        <w:t>Рожкова Е.Н.,</w:t>
      </w:r>
    </w:p>
    <w:p w:rsidR="00743A13" w:rsidRDefault="00743A13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3A13">
        <w:rPr>
          <w:rFonts w:ascii="Times New Roman" w:hAnsi="Times New Roman" w:cs="Times New Roman"/>
          <w:sz w:val="20"/>
          <w:szCs w:val="20"/>
        </w:rPr>
        <w:t>Тел.: 5-47-67</w:t>
      </w:r>
    </w:p>
    <w:p w:rsidR="002F60FF" w:rsidRDefault="002F60FF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60FF" w:rsidRDefault="002F60FF" w:rsidP="00743A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2F60FF" w:rsidSect="0019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0"/>
    <w:family w:val="auto"/>
    <w:pitch w:val="default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A13"/>
    <w:rsid w:val="00073105"/>
    <w:rsid w:val="0010572B"/>
    <w:rsid w:val="00190132"/>
    <w:rsid w:val="00196803"/>
    <w:rsid w:val="00273C51"/>
    <w:rsid w:val="00284670"/>
    <w:rsid w:val="002901C2"/>
    <w:rsid w:val="002F0BCE"/>
    <w:rsid w:val="002F60FF"/>
    <w:rsid w:val="00355BEE"/>
    <w:rsid w:val="003D7395"/>
    <w:rsid w:val="0044302D"/>
    <w:rsid w:val="0045521D"/>
    <w:rsid w:val="004B0996"/>
    <w:rsid w:val="004F0D51"/>
    <w:rsid w:val="00513B8B"/>
    <w:rsid w:val="00530190"/>
    <w:rsid w:val="00644C2E"/>
    <w:rsid w:val="006B7B25"/>
    <w:rsid w:val="006C13D0"/>
    <w:rsid w:val="006F0645"/>
    <w:rsid w:val="00743A13"/>
    <w:rsid w:val="007D67A9"/>
    <w:rsid w:val="007F28DE"/>
    <w:rsid w:val="008B56CC"/>
    <w:rsid w:val="009D176F"/>
    <w:rsid w:val="00AB6BF7"/>
    <w:rsid w:val="00B03D9C"/>
    <w:rsid w:val="00B12B00"/>
    <w:rsid w:val="00B149E5"/>
    <w:rsid w:val="00B44A26"/>
    <w:rsid w:val="00BE2420"/>
    <w:rsid w:val="00BF26BA"/>
    <w:rsid w:val="00C95545"/>
    <w:rsid w:val="00D34FEF"/>
    <w:rsid w:val="00D438C0"/>
    <w:rsid w:val="00D52E01"/>
    <w:rsid w:val="00D60415"/>
    <w:rsid w:val="00DC7843"/>
    <w:rsid w:val="00E53477"/>
    <w:rsid w:val="00E55716"/>
    <w:rsid w:val="00EA2191"/>
    <w:rsid w:val="00F30A88"/>
    <w:rsid w:val="00F44DFE"/>
    <w:rsid w:val="00F473EF"/>
    <w:rsid w:val="00F74824"/>
    <w:rsid w:val="00F84834"/>
    <w:rsid w:val="00F9176C"/>
    <w:rsid w:val="00FC79D7"/>
    <w:rsid w:val="00FD58D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A1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entury Schoolbook L" w:eastAsia="DejaVu Sans" w:hAnsi="Century Schoolbook L" w:cs="Times New Roman"/>
      <w:kern w:val="1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743A13"/>
    <w:rPr>
      <w:rFonts w:ascii="Century Schoolbook L" w:eastAsia="DejaVu Sans" w:hAnsi="Century Schoolbook L" w:cs="Times New Roman"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1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2016-03-18T00:15:00Z</cp:lastPrinted>
  <dcterms:created xsi:type="dcterms:W3CDTF">2014-01-20T08:10:00Z</dcterms:created>
  <dcterms:modified xsi:type="dcterms:W3CDTF">2016-03-18T03:58:00Z</dcterms:modified>
</cp:coreProperties>
</file>